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B0DE" w14:textId="77777777" w:rsidR="00785209" w:rsidRPr="00FE3487" w:rsidRDefault="00785209" w:rsidP="00785209">
      <w:pPr>
        <w:pStyle w:val="Default"/>
      </w:pPr>
      <w:r w:rsidRPr="00FE3487">
        <w:t>Town of Trego Board Meeting – W5690 River St, Trego, WI 54888</w:t>
      </w:r>
    </w:p>
    <w:p w14:paraId="4D002411" w14:textId="42B415AE" w:rsidR="00785209" w:rsidRPr="00FE3487" w:rsidRDefault="00A74CF3" w:rsidP="00785209">
      <w:pPr>
        <w:rPr>
          <w:sz w:val="24"/>
          <w:szCs w:val="24"/>
        </w:rPr>
      </w:pPr>
      <w:r>
        <w:rPr>
          <w:sz w:val="24"/>
          <w:szCs w:val="24"/>
        </w:rPr>
        <w:t>August</w:t>
      </w:r>
      <w:r w:rsidR="00BA7055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="00BA7055">
        <w:rPr>
          <w:sz w:val="24"/>
          <w:szCs w:val="24"/>
        </w:rPr>
        <w:t>, 2022</w:t>
      </w:r>
      <w:r w:rsidR="00785209" w:rsidRPr="00FE3487">
        <w:rPr>
          <w:sz w:val="24"/>
          <w:szCs w:val="24"/>
        </w:rPr>
        <w:t xml:space="preserve"> @</w:t>
      </w:r>
      <w:r w:rsidR="00BA7055">
        <w:rPr>
          <w:sz w:val="24"/>
          <w:szCs w:val="24"/>
        </w:rPr>
        <w:t xml:space="preserve"> 7</w:t>
      </w:r>
      <w:r w:rsidR="00785209" w:rsidRPr="00FE3487">
        <w:rPr>
          <w:sz w:val="24"/>
          <w:szCs w:val="24"/>
        </w:rPr>
        <w:t>:00 p.m.</w:t>
      </w:r>
    </w:p>
    <w:p w14:paraId="19747DD7" w14:textId="77777777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1 - Call to order</w:t>
      </w:r>
    </w:p>
    <w:p w14:paraId="250C5688" w14:textId="77777777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2 - Roll call</w:t>
      </w:r>
    </w:p>
    <w:p w14:paraId="65606670" w14:textId="77777777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3 -Pledge of Allegiance</w:t>
      </w:r>
    </w:p>
    <w:p w14:paraId="3E46B805" w14:textId="77777777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4 -Financial report</w:t>
      </w:r>
    </w:p>
    <w:p w14:paraId="3A0E6FC8" w14:textId="77777777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 xml:space="preserve">5 - Approve bills </w:t>
      </w:r>
    </w:p>
    <w:p w14:paraId="56E32EEF" w14:textId="62092FFA" w:rsidR="00785209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6 - Approve minutes</w:t>
      </w:r>
    </w:p>
    <w:p w14:paraId="7A240015" w14:textId="3B408724" w:rsidR="00B2314A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FE3487">
        <w:rPr>
          <w:sz w:val="24"/>
          <w:szCs w:val="24"/>
        </w:rPr>
        <w:t xml:space="preserve"> </w:t>
      </w:r>
      <w:r w:rsidR="00F2132B">
        <w:rPr>
          <w:sz w:val="24"/>
          <w:szCs w:val="24"/>
        </w:rPr>
        <w:t>Ro</w:t>
      </w:r>
      <w:r w:rsidR="00F2132B" w:rsidRPr="00FE3487">
        <w:rPr>
          <w:sz w:val="24"/>
          <w:szCs w:val="24"/>
        </w:rPr>
        <w:t>ad update/future road work</w:t>
      </w:r>
    </w:p>
    <w:p w14:paraId="7C44DECF" w14:textId="127B98EE" w:rsidR="00785209" w:rsidRDefault="00A74CF3" w:rsidP="0078520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917D4">
        <w:rPr>
          <w:sz w:val="24"/>
          <w:szCs w:val="24"/>
        </w:rPr>
        <w:t xml:space="preserve"> - </w:t>
      </w:r>
      <w:r w:rsidR="00F2132B">
        <w:rPr>
          <w:sz w:val="24"/>
          <w:szCs w:val="24"/>
        </w:rPr>
        <w:t>Lake District update</w:t>
      </w:r>
    </w:p>
    <w:p w14:paraId="2AA68D3F" w14:textId="4E0E1AD4" w:rsidR="00A74CF3" w:rsidRPr="00FE3487" w:rsidRDefault="00A74CF3" w:rsidP="00785209">
      <w:pPr>
        <w:rPr>
          <w:sz w:val="24"/>
          <w:szCs w:val="24"/>
        </w:rPr>
      </w:pPr>
      <w:r>
        <w:rPr>
          <w:sz w:val="24"/>
          <w:szCs w:val="24"/>
        </w:rPr>
        <w:t>9 – Election report</w:t>
      </w:r>
    </w:p>
    <w:p w14:paraId="7924A8A0" w14:textId="0E9DF6E9" w:rsidR="00785209" w:rsidRDefault="008917D4" w:rsidP="00785209">
      <w:pPr>
        <w:rPr>
          <w:sz w:val="24"/>
          <w:szCs w:val="24"/>
        </w:rPr>
      </w:pPr>
      <w:bookmarkStart w:id="0" w:name="_Hlk84865687"/>
      <w:r>
        <w:rPr>
          <w:sz w:val="24"/>
          <w:szCs w:val="24"/>
        </w:rPr>
        <w:t xml:space="preserve">10 - </w:t>
      </w:r>
      <w:bookmarkEnd w:id="0"/>
      <w:r w:rsidR="00F2132B">
        <w:rPr>
          <w:sz w:val="24"/>
          <w:szCs w:val="24"/>
        </w:rPr>
        <w:t>County Supervisor(s) update</w:t>
      </w:r>
    </w:p>
    <w:p w14:paraId="0E660507" w14:textId="5656FF35" w:rsidR="00785209" w:rsidRDefault="00785209" w:rsidP="0078520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17D4">
        <w:rPr>
          <w:sz w:val="24"/>
          <w:szCs w:val="24"/>
        </w:rPr>
        <w:t>1</w:t>
      </w:r>
      <w:r>
        <w:rPr>
          <w:sz w:val="24"/>
          <w:szCs w:val="24"/>
        </w:rPr>
        <w:t xml:space="preserve"> -</w:t>
      </w:r>
      <w:r w:rsidR="00BA7055">
        <w:rPr>
          <w:sz w:val="24"/>
          <w:szCs w:val="24"/>
        </w:rPr>
        <w:t xml:space="preserve"> </w:t>
      </w:r>
      <w:r w:rsidR="00F2132B">
        <w:rPr>
          <w:sz w:val="24"/>
          <w:szCs w:val="24"/>
        </w:rPr>
        <w:t>Park report</w:t>
      </w:r>
    </w:p>
    <w:p w14:paraId="62896793" w14:textId="3E306C7B" w:rsidR="00B2314A" w:rsidRDefault="00B2314A" w:rsidP="00785209">
      <w:pPr>
        <w:rPr>
          <w:sz w:val="24"/>
          <w:szCs w:val="24"/>
        </w:rPr>
      </w:pPr>
      <w:r>
        <w:rPr>
          <w:sz w:val="24"/>
          <w:szCs w:val="24"/>
        </w:rPr>
        <w:t>12 – Bid review</w:t>
      </w:r>
    </w:p>
    <w:p w14:paraId="7ADB9D9A" w14:textId="430E4D6B" w:rsidR="00785209" w:rsidRDefault="00785209" w:rsidP="0078520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2314A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F2132B">
        <w:rPr>
          <w:sz w:val="24"/>
          <w:szCs w:val="24"/>
        </w:rPr>
        <w:t xml:space="preserve"> </w:t>
      </w:r>
      <w:r w:rsidR="0045372D">
        <w:rPr>
          <w:sz w:val="24"/>
          <w:szCs w:val="24"/>
        </w:rPr>
        <w:t>Jeff &amp; Cathy Potysak concerns</w:t>
      </w:r>
    </w:p>
    <w:p w14:paraId="103A9896" w14:textId="413A5DA8" w:rsidR="00785209" w:rsidRPr="00FE3487" w:rsidRDefault="00785209" w:rsidP="0078520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2314A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A74CF3">
        <w:rPr>
          <w:sz w:val="24"/>
          <w:szCs w:val="24"/>
        </w:rPr>
        <w:t xml:space="preserve"> </w:t>
      </w:r>
      <w:r>
        <w:rPr>
          <w:sz w:val="24"/>
          <w:szCs w:val="24"/>
        </w:rPr>
        <w:t>Correspondence</w:t>
      </w:r>
    </w:p>
    <w:p w14:paraId="32FC5A81" w14:textId="4CC336AB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1</w:t>
      </w:r>
      <w:r w:rsidR="00A74CF3">
        <w:rPr>
          <w:sz w:val="24"/>
          <w:szCs w:val="24"/>
        </w:rPr>
        <w:t>5</w:t>
      </w:r>
      <w:r w:rsidRPr="00FE3487">
        <w:rPr>
          <w:sz w:val="24"/>
          <w:szCs w:val="24"/>
        </w:rPr>
        <w:t>– Citizen Comment</w:t>
      </w:r>
    </w:p>
    <w:p w14:paraId="1628E08E" w14:textId="5B0E9801" w:rsidR="00785209" w:rsidRPr="00FE3487" w:rsidRDefault="00785209" w:rsidP="00785209">
      <w:pPr>
        <w:rPr>
          <w:sz w:val="24"/>
          <w:szCs w:val="24"/>
        </w:rPr>
      </w:pPr>
      <w:r w:rsidRPr="00FE3487">
        <w:rPr>
          <w:sz w:val="24"/>
          <w:szCs w:val="24"/>
        </w:rPr>
        <w:t>1</w:t>
      </w:r>
      <w:r w:rsidR="00A74CF3">
        <w:rPr>
          <w:sz w:val="24"/>
          <w:szCs w:val="24"/>
        </w:rPr>
        <w:t>6</w:t>
      </w:r>
      <w:r>
        <w:rPr>
          <w:sz w:val="24"/>
          <w:szCs w:val="24"/>
        </w:rPr>
        <w:t xml:space="preserve"> -</w:t>
      </w:r>
      <w:r w:rsidRPr="00FE3487">
        <w:rPr>
          <w:sz w:val="24"/>
          <w:szCs w:val="24"/>
        </w:rPr>
        <w:t xml:space="preserve"> Set next meeting date - future agenda items</w:t>
      </w:r>
    </w:p>
    <w:sectPr w:rsidR="00785209" w:rsidRPr="00FE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B0"/>
    <w:rsid w:val="0003001F"/>
    <w:rsid w:val="001342D4"/>
    <w:rsid w:val="002256CA"/>
    <w:rsid w:val="002E5F5D"/>
    <w:rsid w:val="003830A4"/>
    <w:rsid w:val="004069ED"/>
    <w:rsid w:val="00431153"/>
    <w:rsid w:val="0045372D"/>
    <w:rsid w:val="004A3E29"/>
    <w:rsid w:val="0057259C"/>
    <w:rsid w:val="006E0423"/>
    <w:rsid w:val="006F4EE5"/>
    <w:rsid w:val="007512B0"/>
    <w:rsid w:val="00785209"/>
    <w:rsid w:val="007C0513"/>
    <w:rsid w:val="007E2747"/>
    <w:rsid w:val="00834E5E"/>
    <w:rsid w:val="00860357"/>
    <w:rsid w:val="008917D4"/>
    <w:rsid w:val="00973557"/>
    <w:rsid w:val="00A74CF3"/>
    <w:rsid w:val="00AE31CB"/>
    <w:rsid w:val="00B2314A"/>
    <w:rsid w:val="00BA7055"/>
    <w:rsid w:val="00BE0A37"/>
    <w:rsid w:val="00C070F6"/>
    <w:rsid w:val="00C120F5"/>
    <w:rsid w:val="00D33E9C"/>
    <w:rsid w:val="00DE6E97"/>
    <w:rsid w:val="00EA7EB9"/>
    <w:rsid w:val="00F2132B"/>
    <w:rsid w:val="00F318FA"/>
    <w:rsid w:val="00F344A4"/>
    <w:rsid w:val="00FD359F"/>
    <w:rsid w:val="00FE3487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66CD"/>
  <w15:chartTrackingRefBased/>
  <w15:docId w15:val="{4F04F5F4-E645-4021-AD40-4D330887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clerk@townoftregowi.com</cp:lastModifiedBy>
  <cp:revision>3</cp:revision>
  <cp:lastPrinted>2022-07-12T19:59:00Z</cp:lastPrinted>
  <dcterms:created xsi:type="dcterms:W3CDTF">2022-08-15T23:10:00Z</dcterms:created>
  <dcterms:modified xsi:type="dcterms:W3CDTF">2022-08-15T23:13:00Z</dcterms:modified>
</cp:coreProperties>
</file>