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1110" w14:textId="38D57242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Town of Trego Board Meeting – </w:t>
      </w:r>
      <w:r>
        <w:rPr>
          <w:sz w:val="36"/>
          <w:szCs w:val="36"/>
        </w:rPr>
        <w:t>August 10th</w:t>
      </w:r>
      <w:r w:rsidRPr="00D27AF0">
        <w:rPr>
          <w:sz w:val="36"/>
          <w:szCs w:val="36"/>
        </w:rPr>
        <w:t xml:space="preserve">, 2021 @ 7:00 p.m. </w:t>
      </w:r>
    </w:p>
    <w:p w14:paraId="031C355C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Call to order </w:t>
      </w:r>
    </w:p>
    <w:p w14:paraId="6C37B3C8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Roll call </w:t>
      </w:r>
    </w:p>
    <w:p w14:paraId="2FF8EF30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Pledge of Allegiance </w:t>
      </w:r>
    </w:p>
    <w:p w14:paraId="7BFCC266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Financial report </w:t>
      </w:r>
    </w:p>
    <w:p w14:paraId="2ABACB93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Approve bills </w:t>
      </w:r>
    </w:p>
    <w:p w14:paraId="5B209E71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Approve minutes </w:t>
      </w:r>
    </w:p>
    <w:p w14:paraId="0D6B3F4D" w14:textId="08B787C6" w:rsidR="00A81117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Park report </w:t>
      </w:r>
    </w:p>
    <w:p w14:paraId="03E07F04" w14:textId="6D35E848" w:rsidR="00A81117" w:rsidRPr="00D27AF0" w:rsidRDefault="00A81117" w:rsidP="00A81117">
      <w:pPr>
        <w:pStyle w:val="Default"/>
        <w:rPr>
          <w:sz w:val="36"/>
          <w:szCs w:val="36"/>
        </w:rPr>
      </w:pPr>
      <w:r>
        <w:rPr>
          <w:sz w:val="36"/>
          <w:szCs w:val="36"/>
        </w:rPr>
        <w:t>-Bids for Smith camper</w:t>
      </w:r>
    </w:p>
    <w:p w14:paraId="6668362D" w14:textId="3550E578" w:rsidR="00A81117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>Clerk Resignatio</w:t>
      </w:r>
      <w:r>
        <w:rPr>
          <w:sz w:val="36"/>
          <w:szCs w:val="36"/>
        </w:rPr>
        <w:t>n as of September 1</w:t>
      </w:r>
      <w:r w:rsidRPr="00A81117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-</w:t>
      </w:r>
      <w:r w:rsidRPr="00D27AF0">
        <w:rPr>
          <w:sz w:val="36"/>
          <w:szCs w:val="36"/>
        </w:rPr>
        <w:t xml:space="preserve"> </w:t>
      </w:r>
    </w:p>
    <w:p w14:paraId="7B7FF858" w14:textId="311504C0" w:rsidR="000C72B7" w:rsidRPr="00D27AF0" w:rsidRDefault="000C72B7" w:rsidP="00A8111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-Opening a post office box and address changes </w:t>
      </w:r>
    </w:p>
    <w:p w14:paraId="46F347F2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Road update/future road work </w:t>
      </w:r>
    </w:p>
    <w:p w14:paraId="7E1BE275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Correspondence </w:t>
      </w:r>
    </w:p>
    <w:p w14:paraId="0ECB90A7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-Zoning &amp; Ordinance concerns by local residents </w:t>
      </w:r>
    </w:p>
    <w:p w14:paraId="689DFE14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County Supervisor(s) update </w:t>
      </w:r>
    </w:p>
    <w:p w14:paraId="6563FC48" w14:textId="1396513F" w:rsidR="00A81117" w:rsidRDefault="00A81117" w:rsidP="00A81117">
      <w:pPr>
        <w:pStyle w:val="Default"/>
        <w:rPr>
          <w:sz w:val="36"/>
          <w:szCs w:val="36"/>
        </w:rPr>
      </w:pPr>
      <w:r>
        <w:rPr>
          <w:sz w:val="36"/>
          <w:szCs w:val="36"/>
        </w:rPr>
        <w:t>Mowing Bids and bid opening</w:t>
      </w:r>
    </w:p>
    <w:p w14:paraId="1029240E" w14:textId="069D8E2D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Lake District update </w:t>
      </w:r>
    </w:p>
    <w:p w14:paraId="1558D7F3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Citizen comment </w:t>
      </w:r>
    </w:p>
    <w:p w14:paraId="0C6134DC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Set next meeting date - future agenda items </w:t>
      </w:r>
    </w:p>
    <w:p w14:paraId="08359C84" w14:textId="77777777" w:rsidR="00A81117" w:rsidRPr="00D27AF0" w:rsidRDefault="00A81117" w:rsidP="00A81117">
      <w:pPr>
        <w:pStyle w:val="Default"/>
        <w:rPr>
          <w:sz w:val="36"/>
          <w:szCs w:val="36"/>
        </w:rPr>
      </w:pPr>
      <w:r w:rsidRPr="00D27AF0">
        <w:rPr>
          <w:sz w:val="36"/>
          <w:szCs w:val="36"/>
        </w:rPr>
        <w:t xml:space="preserve">Adjourn </w:t>
      </w:r>
    </w:p>
    <w:p w14:paraId="69D0DCFE" w14:textId="77777777" w:rsidR="001108BA" w:rsidRPr="00A81117" w:rsidRDefault="001108BA" w:rsidP="00A81117"/>
    <w:sectPr w:rsidR="001108BA" w:rsidRPr="00A8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7"/>
    <w:rsid w:val="000C72B7"/>
    <w:rsid w:val="001108BA"/>
    <w:rsid w:val="00A81117"/>
    <w:rsid w:val="00D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26B1"/>
  <w15:chartTrackingRefBased/>
  <w15:docId w15:val="{04FD4DCB-1243-455C-BD91-ACA63D0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2021-08-09T21:14:00Z</dcterms:created>
  <dcterms:modified xsi:type="dcterms:W3CDTF">2021-08-09T22:31:00Z</dcterms:modified>
</cp:coreProperties>
</file>