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4B7C" w14:textId="77777777" w:rsidR="005422EF" w:rsidRDefault="005422EF" w:rsidP="005422EF">
      <w:pPr>
        <w:pStyle w:val="Default"/>
      </w:pPr>
    </w:p>
    <w:p w14:paraId="4F3F89D8" w14:textId="69F02865" w:rsidR="005422EF" w:rsidRDefault="005422EF" w:rsidP="005422EF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Town of Trego Board Meeting – </w:t>
      </w:r>
      <w:r>
        <w:rPr>
          <w:sz w:val="23"/>
          <w:szCs w:val="23"/>
        </w:rPr>
        <w:t>June 8</w:t>
      </w:r>
      <w:r>
        <w:rPr>
          <w:sz w:val="23"/>
          <w:szCs w:val="23"/>
        </w:rPr>
        <w:t>, 202</w:t>
      </w:r>
      <w:r>
        <w:rPr>
          <w:sz w:val="23"/>
          <w:szCs w:val="23"/>
        </w:rPr>
        <w:t>1</w:t>
      </w:r>
      <w:r>
        <w:rPr>
          <w:sz w:val="23"/>
          <w:szCs w:val="23"/>
        </w:rPr>
        <w:t xml:space="preserve"> @ 7:00 p.m. </w:t>
      </w:r>
    </w:p>
    <w:p w14:paraId="53980D57" w14:textId="77777777" w:rsidR="005422EF" w:rsidRDefault="005422EF" w:rsidP="005422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Call to order </w:t>
      </w:r>
    </w:p>
    <w:p w14:paraId="0B44B5B3" w14:textId="77777777" w:rsidR="005422EF" w:rsidRDefault="005422EF" w:rsidP="005422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Roll call </w:t>
      </w:r>
    </w:p>
    <w:p w14:paraId="65FB4780" w14:textId="77777777" w:rsidR="005422EF" w:rsidRDefault="005422EF" w:rsidP="005422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Pledge of Allegiance </w:t>
      </w:r>
    </w:p>
    <w:p w14:paraId="73F2F188" w14:textId="77777777" w:rsidR="005422EF" w:rsidRDefault="005422EF" w:rsidP="005422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Financial report </w:t>
      </w:r>
    </w:p>
    <w:p w14:paraId="4A28EE29" w14:textId="77777777" w:rsidR="005422EF" w:rsidRDefault="005422EF" w:rsidP="005422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Approve bills </w:t>
      </w:r>
    </w:p>
    <w:p w14:paraId="1F456932" w14:textId="77777777" w:rsidR="005422EF" w:rsidRDefault="005422EF" w:rsidP="005422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Approve minutes </w:t>
      </w:r>
    </w:p>
    <w:p w14:paraId="44E175E3" w14:textId="77777777" w:rsidR="005422EF" w:rsidRDefault="005422EF" w:rsidP="005422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Approve alcohol/tobacco applications/operators license </w:t>
      </w:r>
    </w:p>
    <w:p w14:paraId="40C7240C" w14:textId="77777777" w:rsidR="005422EF" w:rsidRDefault="005422EF" w:rsidP="005422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Park report </w:t>
      </w:r>
    </w:p>
    <w:p w14:paraId="32BEB15C" w14:textId="77777777" w:rsidR="005422EF" w:rsidRDefault="005422EF" w:rsidP="005422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Road update/future road work </w:t>
      </w:r>
    </w:p>
    <w:p w14:paraId="0B32F343" w14:textId="77777777" w:rsidR="005422EF" w:rsidRDefault="005422EF" w:rsidP="005422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Correspondence </w:t>
      </w:r>
    </w:p>
    <w:p w14:paraId="3CAB1500" w14:textId="06A771B6" w:rsidR="005422EF" w:rsidRDefault="005422EF" w:rsidP="005422EF">
      <w:pPr>
        <w:pStyle w:val="Default"/>
        <w:numPr>
          <w:ilvl w:val="0"/>
          <w:numId w:val="2"/>
        </w:numPr>
        <w:spacing w:after="58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Fish House Remodel/Rebuild </w:t>
      </w:r>
    </w:p>
    <w:p w14:paraId="7301FA5A" w14:textId="3B99548B" w:rsidR="005422EF" w:rsidRDefault="005422EF" w:rsidP="005422EF">
      <w:pPr>
        <w:pStyle w:val="Default"/>
        <w:numPr>
          <w:ilvl w:val="0"/>
          <w:numId w:val="2"/>
        </w:numPr>
        <w:spacing w:after="58"/>
        <w:rPr>
          <w:sz w:val="22"/>
          <w:szCs w:val="22"/>
        </w:rPr>
      </w:pPr>
      <w:r>
        <w:rPr>
          <w:sz w:val="23"/>
          <w:szCs w:val="23"/>
        </w:rPr>
        <w:t xml:space="preserve">• </w:t>
      </w:r>
      <w:r w:rsidR="00A57620">
        <w:rPr>
          <w:sz w:val="23"/>
          <w:szCs w:val="23"/>
        </w:rPr>
        <w:t>Facebook page for Trego Town</w:t>
      </w:r>
    </w:p>
    <w:p w14:paraId="29390C08" w14:textId="044D1B90" w:rsidR="005422EF" w:rsidRDefault="005422EF" w:rsidP="005422E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• Trego Township ATV Ordinance </w:t>
      </w:r>
      <w:r>
        <w:rPr>
          <w:sz w:val="23"/>
          <w:szCs w:val="23"/>
        </w:rPr>
        <w:t xml:space="preserve">&amp; Issues (Letter from </w:t>
      </w:r>
      <w:proofErr w:type="spellStart"/>
      <w:r>
        <w:rPr>
          <w:sz w:val="23"/>
          <w:szCs w:val="23"/>
        </w:rPr>
        <w:t>Chicog</w:t>
      </w:r>
      <w:proofErr w:type="spellEnd"/>
      <w:r>
        <w:rPr>
          <w:sz w:val="23"/>
          <w:szCs w:val="23"/>
        </w:rPr>
        <w:t xml:space="preserve"> township)</w:t>
      </w:r>
    </w:p>
    <w:p w14:paraId="1D27063B" w14:textId="26C02830" w:rsidR="00A57620" w:rsidRPr="00A57620" w:rsidRDefault="00A57620" w:rsidP="00A57620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Economic Development request for membership</w:t>
      </w:r>
    </w:p>
    <w:p w14:paraId="0C8F5A4A" w14:textId="77777777" w:rsidR="005422EF" w:rsidRDefault="005422EF" w:rsidP="005422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County Supervisor(s) update </w:t>
      </w:r>
    </w:p>
    <w:p w14:paraId="72877204" w14:textId="77777777" w:rsidR="005422EF" w:rsidRDefault="005422EF" w:rsidP="005422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Lake District update </w:t>
      </w:r>
    </w:p>
    <w:p w14:paraId="512DF8F1" w14:textId="77777777" w:rsidR="005422EF" w:rsidRDefault="005422EF" w:rsidP="005422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Citizen comment </w:t>
      </w:r>
    </w:p>
    <w:p w14:paraId="6BB40832" w14:textId="77777777" w:rsidR="005422EF" w:rsidRDefault="005422EF" w:rsidP="005422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Set next meeting date - future agenda items </w:t>
      </w:r>
    </w:p>
    <w:p w14:paraId="74AB4D6A" w14:textId="77777777" w:rsidR="005422EF" w:rsidRDefault="005422EF" w:rsidP="005422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Adjourn </w:t>
      </w:r>
    </w:p>
    <w:p w14:paraId="691E062D" w14:textId="3772B272" w:rsidR="0011745D" w:rsidRDefault="0011745D" w:rsidP="005422EF"/>
    <w:sectPr w:rsidR="00117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5ECB07"/>
    <w:multiLevelType w:val="hybridMultilevel"/>
    <w:tmpl w:val="ED8837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349734"/>
    <w:multiLevelType w:val="hybridMultilevel"/>
    <w:tmpl w:val="1D6FA2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EF"/>
    <w:rsid w:val="0011745D"/>
    <w:rsid w:val="005422EF"/>
    <w:rsid w:val="00A5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DC28E"/>
  <w15:chartTrackingRefBased/>
  <w15:docId w15:val="{389D59DE-C8E7-4BA5-BC0F-8000A4AB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22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2021-06-07T20:18:00Z</dcterms:created>
  <dcterms:modified xsi:type="dcterms:W3CDTF">2021-06-07T20:56:00Z</dcterms:modified>
</cp:coreProperties>
</file>